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EDF6" w14:textId="5E4AE528" w:rsidR="007A50B3" w:rsidRDefault="005A2BEA">
      <w:r w:rsidRPr="005A2BEA">
        <w:drawing>
          <wp:anchor distT="0" distB="0" distL="114300" distR="114300" simplePos="0" relativeHeight="251658240" behindDoc="0" locked="0" layoutInCell="1" allowOverlap="1" wp14:anchorId="7A4621B8" wp14:editId="3C647305">
            <wp:simplePos x="0" y="0"/>
            <wp:positionH relativeFrom="margin">
              <wp:posOffset>-805180</wp:posOffset>
            </wp:positionH>
            <wp:positionV relativeFrom="margin">
              <wp:posOffset>-804545</wp:posOffset>
            </wp:positionV>
            <wp:extent cx="7305675" cy="9772650"/>
            <wp:effectExtent l="0" t="0" r="9525" b="0"/>
            <wp:wrapSquare wrapText="bothSides"/>
            <wp:docPr id="1" name="Bilde 1" descr="Et bilde som inneholder tekst, skilt, skjermbilde, folkemeng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, skjermbilde, folkemengd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A"/>
    <w:rsid w:val="005A2BEA"/>
    <w:rsid w:val="007A50B3"/>
    <w:rsid w:val="00B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BE"/>
  <w15:chartTrackingRefBased/>
  <w15:docId w15:val="{35BBA5F9-B520-403A-B2DC-59E5B63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Kristian Inderhaug</dc:creator>
  <cp:keywords/>
  <dc:description/>
  <cp:lastModifiedBy>Lars Kristian Inderhaug</cp:lastModifiedBy>
  <cp:revision>1</cp:revision>
  <dcterms:created xsi:type="dcterms:W3CDTF">2023-01-17T17:05:00Z</dcterms:created>
  <dcterms:modified xsi:type="dcterms:W3CDTF">2023-01-17T17:07:00Z</dcterms:modified>
</cp:coreProperties>
</file>